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EA549F">
        <w:rPr>
          <w:sz w:val="24"/>
          <w:szCs w:val="24"/>
        </w:rPr>
        <w:t>катализатор</w:t>
      </w:r>
      <w:r w:rsidR="007F0156">
        <w:rPr>
          <w:sz w:val="24"/>
          <w:szCs w:val="24"/>
        </w:rPr>
        <w:t>ов отработанных и</w:t>
      </w:r>
      <w:r w:rsidR="00EA549F">
        <w:rPr>
          <w:sz w:val="24"/>
          <w:szCs w:val="24"/>
        </w:rPr>
        <w:t xml:space="preserve"> со сниженной активностью 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ЕП</w:t>
                  </w:r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9476F" w:rsidP="007F0156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Реализация </w:t>
            </w:r>
            <w:r w:rsidR="00EA549F">
              <w:rPr>
                <w:rStyle w:val="af1"/>
                <w:sz w:val="20"/>
                <w:szCs w:val="20"/>
              </w:rPr>
              <w:t>катализатор</w:t>
            </w:r>
            <w:r w:rsidR="007F0156">
              <w:rPr>
                <w:rStyle w:val="af1"/>
                <w:sz w:val="20"/>
                <w:szCs w:val="20"/>
              </w:rPr>
              <w:t>ов отработанных и</w:t>
            </w:r>
            <w:r w:rsidR="00EA549F">
              <w:rPr>
                <w:rStyle w:val="af1"/>
                <w:sz w:val="20"/>
                <w:szCs w:val="20"/>
              </w:rPr>
              <w:t xml:space="preserve"> со сниженной активностью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FB30E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FB30E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>93113, ул. им. В. Сосюры,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r>
              <w:rPr>
                <w:b/>
                <w:sz w:val="20"/>
                <w:szCs w:val="20"/>
              </w:rPr>
              <w:t>inik</w:t>
            </w:r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[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Хлустикова Елена Геннадиевна</w:t>
            </w: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E</w:t>
            </w:r>
            <w:r w:rsidR="00E61CBF">
              <w:rPr>
                <w:rStyle w:val="af1"/>
                <w:b w:val="0"/>
                <w:bCs/>
                <w:iCs/>
                <w:sz w:val="20"/>
                <w:shd w:val="pct10" w:color="auto" w:fill="auto"/>
                <w:lang w:val="en-US"/>
              </w:rPr>
              <w:t>GKhlustikova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2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05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61CB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Геннадиевна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ведущий экономист по реализации НВЛ/НЛ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-32-05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, эл. почта: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E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GKhlustikova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@rosne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ft.ru                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B26288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B26288">
              <w:rPr>
                <w:b/>
                <w:sz w:val="20"/>
                <w:szCs w:val="20"/>
              </w:rPr>
              <w:t>конкурса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316BB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316BB3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FB30E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20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="00EA549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ию</w:t>
                  </w:r>
                  <w:r w:rsidR="00316BB3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л</w:t>
                  </w:r>
                  <w:r w:rsidR="00E61CBF"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я</w:t>
                  </w:r>
                  <w:r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7F015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FB30E0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«03</w:t>
                  </w:r>
                  <w:r w:rsidR="00B14B66"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августа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B14B66"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7F015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 :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bookmarkStart w:id="3" w:name="_GoBack"/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81" type="#_x0000_t75" style="width:12.9pt;height:19pt" o:ole="">
                              <v:imagedata r:id="rId23" o:title=""/>
                            </v:shape>
                            <w:control r:id="rId24" w:name="CheckBox21262611108" w:shapeid="_x0000_i1081"/>
                          </w:object>
                        </w:r>
                        <w:bookmarkEnd w:id="3"/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.rar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 xml:space="preserve">.zip,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г.Лисичанск-17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формате.rar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316BB3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14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</w:t>
                  </w:r>
                  <w:r w:rsidR="00316BB3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8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7F015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 :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316BB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7A712D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</w:t>
                  </w:r>
                  <w:r w:rsidR="00316BB3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4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</w:t>
                  </w:r>
                  <w:r w:rsidR="00316BB3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8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="007F015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 :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 :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 :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 :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редукциона)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 :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FB30E0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FB30E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в печатной копии по адресу: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F" w:rsidRDefault="00E9476F" w:rsidP="00B14B66">
      <w:pPr>
        <w:spacing w:line="240" w:lineRule="auto"/>
      </w:pPr>
      <w:r>
        <w:separator/>
      </w:r>
    </w:p>
  </w:endnote>
  <w:endnote w:type="continuationSeparator" w:id="0">
    <w:p w:rsidR="00E9476F" w:rsidRDefault="00E9476F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F" w:rsidRDefault="00E9476F" w:rsidP="00B14B66">
      <w:pPr>
        <w:spacing w:line="240" w:lineRule="auto"/>
      </w:pPr>
      <w:r>
        <w:separator/>
      </w:r>
    </w:p>
  </w:footnote>
  <w:footnote w:type="continuationSeparator" w:id="0">
    <w:p w:rsidR="00E9476F" w:rsidRDefault="00E9476F" w:rsidP="00B14B66">
      <w:pPr>
        <w:spacing w:line="240" w:lineRule="auto"/>
      </w:pPr>
      <w:r>
        <w:continuationSeparator/>
      </w:r>
    </w:p>
  </w:footnote>
  <w:footnote w:id="1">
    <w:p w:rsidR="00E9476F" w:rsidRPr="00F671E9" w:rsidRDefault="00E9476F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E9476F" w:rsidRPr="00D52F79" w:rsidRDefault="00E9476F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E9476F" w:rsidRDefault="00E9476F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 w:rsidR="001C44F1"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E9476F" w:rsidRPr="00A165CF" w:rsidRDefault="00E9476F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 w:rsidR="008045FF">
        <w:t>процедур реализации</w:t>
      </w:r>
      <w:r>
        <w:t>.</w:t>
      </w:r>
      <w:r w:rsidRPr="00FC5233">
        <w:t xml:space="preserve"> Организатор </w:t>
      </w:r>
      <w:r w:rsidR="008045FF"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 w:rsidR="008045FF"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24A82"/>
    <w:rsid w:val="00030FAF"/>
    <w:rsid w:val="000373C8"/>
    <w:rsid w:val="000637A6"/>
    <w:rsid w:val="00083DF7"/>
    <w:rsid w:val="000D25BE"/>
    <w:rsid w:val="000F2F2F"/>
    <w:rsid w:val="00176005"/>
    <w:rsid w:val="001C44F1"/>
    <w:rsid w:val="001D7489"/>
    <w:rsid w:val="002B723B"/>
    <w:rsid w:val="002D42A4"/>
    <w:rsid w:val="00312AE7"/>
    <w:rsid w:val="00316BB3"/>
    <w:rsid w:val="0045018F"/>
    <w:rsid w:val="00523055"/>
    <w:rsid w:val="00556C51"/>
    <w:rsid w:val="006349FA"/>
    <w:rsid w:val="00654196"/>
    <w:rsid w:val="007A712D"/>
    <w:rsid w:val="007F0156"/>
    <w:rsid w:val="008045FF"/>
    <w:rsid w:val="0089374A"/>
    <w:rsid w:val="00896CC7"/>
    <w:rsid w:val="008F0FDE"/>
    <w:rsid w:val="00967524"/>
    <w:rsid w:val="009F2251"/>
    <w:rsid w:val="00A03DC3"/>
    <w:rsid w:val="00A06533"/>
    <w:rsid w:val="00AC7E92"/>
    <w:rsid w:val="00B14B66"/>
    <w:rsid w:val="00B26288"/>
    <w:rsid w:val="00C717CC"/>
    <w:rsid w:val="00CC0DB9"/>
    <w:rsid w:val="00CE5C09"/>
    <w:rsid w:val="00D91AE1"/>
    <w:rsid w:val="00E61CBF"/>
    <w:rsid w:val="00E9476F"/>
    <w:rsid w:val="00EA0738"/>
    <w:rsid w:val="00EA549F"/>
    <w:rsid w:val="00F367A1"/>
    <w:rsid w:val="00F822CF"/>
    <w:rsid w:val="00FB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2270</Words>
  <Characters>12944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11</cp:revision>
  <dcterms:created xsi:type="dcterms:W3CDTF">2018-01-15T12:46:00Z</dcterms:created>
  <dcterms:modified xsi:type="dcterms:W3CDTF">2020-07-20T06:47:00Z</dcterms:modified>
</cp:coreProperties>
</file>